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4E4A" w14:textId="57A6A2C1" w:rsidR="00DD3BB4" w:rsidRPr="00901F53" w:rsidRDefault="00901F53" w:rsidP="00901F53">
      <w:pPr>
        <w:spacing w:after="160" w:line="276" w:lineRule="auto"/>
        <w:jc w:val="center"/>
        <w:rPr>
          <w:rFonts w:ascii="Cambria" w:hAnsi="Cambria"/>
          <w:sz w:val="32"/>
          <w:lang w:val="en-AU"/>
        </w:rPr>
      </w:pPr>
      <w:r w:rsidRPr="00901F53">
        <w:rPr>
          <w:rFonts w:ascii="Cambria" w:hAnsi="Cambria"/>
          <w:b/>
          <w:sz w:val="32"/>
          <w:lang w:val="en-AU"/>
        </w:rPr>
        <w:t>Expression of Interest</w:t>
      </w:r>
    </w:p>
    <w:p w14:paraId="77852C52" w14:textId="3E3BD4E3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Title: </w:t>
      </w:r>
    </w:p>
    <w:p w14:paraId="3EF7E231" w14:textId="5D75492D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First name: </w:t>
      </w:r>
    </w:p>
    <w:p w14:paraId="231639EF" w14:textId="04CE9582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>Middle name/s:</w:t>
      </w:r>
    </w:p>
    <w:p w14:paraId="2AA108AA" w14:textId="6E288228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Last name: </w:t>
      </w:r>
    </w:p>
    <w:p w14:paraId="7829943B" w14:textId="64B3EBA2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Date of Birth: </w:t>
      </w:r>
    </w:p>
    <w:p w14:paraId="65638010" w14:textId="718C7666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Sex: </w:t>
      </w:r>
    </w:p>
    <w:p w14:paraId="29549684" w14:textId="34A71161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Email address: </w:t>
      </w:r>
    </w:p>
    <w:p w14:paraId="0852867D" w14:textId="595B491A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Mobile number: </w:t>
      </w:r>
    </w:p>
    <w:p w14:paraId="1E10421D" w14:textId="0DD18DDA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Alternative contact phone number: </w:t>
      </w:r>
    </w:p>
    <w:p w14:paraId="35E5512E" w14:textId="40EF938D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Home Address (physical): </w:t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  <w:t xml:space="preserve">Suburb: </w:t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  <w:t xml:space="preserve">Postcode: </w:t>
      </w:r>
    </w:p>
    <w:p w14:paraId="41FC6BBA" w14:textId="252B307F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Postal Address (if different): </w:t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  <w:t>Suburb:</w:t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</w:r>
      <w:r>
        <w:rPr>
          <w:rFonts w:ascii="Cambria" w:hAnsi="Cambria"/>
          <w:lang w:val="en-AU"/>
        </w:rPr>
        <w:tab/>
        <w:t xml:space="preserve">Postcode: </w:t>
      </w:r>
    </w:p>
    <w:p w14:paraId="00B19017" w14:textId="01B34BC3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Emergency contact name: </w:t>
      </w:r>
    </w:p>
    <w:p w14:paraId="566E289E" w14:textId="0238BB50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>Emergency contact number:</w:t>
      </w:r>
    </w:p>
    <w:p w14:paraId="4F15F9BB" w14:textId="5576A6D8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 w:rsidRPr="00901F53">
        <w:rPr>
          <w:rFonts w:ascii="Cambria" w:hAnsi="Cambria"/>
          <w:lang w:val="en-AU"/>
        </w:rPr>
        <w:t xml:space="preserve">Relationship to you: </w:t>
      </w:r>
    </w:p>
    <w:p w14:paraId="2237D70A" w14:textId="1A1A2EBA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Church Involvement: </w:t>
      </w:r>
      <w:r w:rsidRPr="00901F53">
        <w:rPr>
          <w:rFonts w:ascii="Cambria" w:hAnsi="Cambria"/>
          <w:lang w:val="en-AU"/>
        </w:rPr>
        <w:t xml:space="preserve">Parish / </w:t>
      </w:r>
      <w:r>
        <w:rPr>
          <w:rFonts w:ascii="Cambria" w:hAnsi="Cambria"/>
          <w:lang w:val="en-AU"/>
        </w:rPr>
        <w:t>Agency / School / Ministry</w:t>
      </w:r>
      <w:r w:rsidRPr="00901F53">
        <w:rPr>
          <w:rFonts w:ascii="Cambria" w:hAnsi="Cambria"/>
          <w:lang w:val="en-AU"/>
        </w:rPr>
        <w:t>:</w:t>
      </w:r>
      <w:r>
        <w:rPr>
          <w:rFonts w:ascii="Cambria" w:hAnsi="Cambria"/>
          <w:lang w:val="en-AU"/>
        </w:rPr>
        <w:t xml:space="preserve"> </w:t>
      </w:r>
    </w:p>
    <w:p w14:paraId="1068037B" w14:textId="3448E06D" w:rsidR="00901F53" w:rsidRPr="00901F53" w:rsidRDefault="00901F53" w:rsidP="00901F53">
      <w:pPr>
        <w:spacing w:after="160" w:line="276" w:lineRule="auto"/>
        <w:rPr>
          <w:rFonts w:ascii="Cambria" w:hAnsi="Cambria"/>
          <w:i/>
          <w:lang w:val="en-AU"/>
        </w:rPr>
      </w:pPr>
      <w:r>
        <w:rPr>
          <w:rFonts w:ascii="Cambria" w:hAnsi="Cambria"/>
          <w:i/>
          <w:lang w:val="en-AU"/>
        </w:rPr>
        <w:t>If a</w:t>
      </w:r>
      <w:bookmarkStart w:id="0" w:name="_GoBack"/>
      <w:bookmarkEnd w:id="0"/>
      <w:r>
        <w:rPr>
          <w:rFonts w:ascii="Cambria" w:hAnsi="Cambria"/>
          <w:i/>
          <w:lang w:val="en-AU"/>
        </w:rPr>
        <w:t xml:space="preserve">pplicable </w:t>
      </w:r>
    </w:p>
    <w:p w14:paraId="433D0193" w14:textId="74A97B0A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[Work] Organisation: </w:t>
      </w:r>
    </w:p>
    <w:p w14:paraId="1EE4C376" w14:textId="4E3EA2DE" w:rsid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[Work] Position: </w:t>
      </w:r>
      <w:r w:rsidRPr="00901F53">
        <w:rPr>
          <w:rFonts w:ascii="Cambria" w:hAnsi="Cambria"/>
          <w:lang w:val="en-AU"/>
        </w:rPr>
        <w:t xml:space="preserve"> </w:t>
      </w:r>
    </w:p>
    <w:p w14:paraId="008B894D" w14:textId="67E9C258" w:rsidR="00901F53" w:rsidRDefault="00901F53" w:rsidP="00901F53">
      <w:pPr>
        <w:pBdr>
          <w:bottom w:val="single" w:sz="12" w:space="1" w:color="auto"/>
        </w:pBdr>
        <w:spacing w:after="160" w:line="276" w:lineRule="auto"/>
        <w:rPr>
          <w:rFonts w:ascii="Cambria" w:hAnsi="Cambria"/>
          <w:lang w:val="en-AU"/>
        </w:rPr>
      </w:pPr>
    </w:p>
    <w:p w14:paraId="193199A5" w14:textId="77777777" w:rsidR="00901F53" w:rsidRPr="00901F53" w:rsidRDefault="00901F53" w:rsidP="00901F53">
      <w:pPr>
        <w:pBdr>
          <w:top w:val="none" w:sz="0" w:space="0" w:color="auto"/>
        </w:pBdr>
        <w:spacing w:after="160" w:line="276" w:lineRule="auto"/>
        <w:rPr>
          <w:rFonts w:ascii="Cambria" w:hAnsi="Cambria"/>
          <w:b/>
          <w:i/>
          <w:lang w:val="en-AU"/>
        </w:rPr>
      </w:pPr>
      <w:r w:rsidRPr="00901F53">
        <w:rPr>
          <w:rFonts w:ascii="Cambria" w:hAnsi="Cambria"/>
          <w:b/>
          <w:i/>
          <w:lang w:val="en-AU"/>
        </w:rPr>
        <w:t xml:space="preserve">Statement of interest: </w:t>
      </w:r>
    </w:p>
    <w:p w14:paraId="5152934D" w14:textId="6B561828" w:rsidR="00901F53" w:rsidRDefault="00901F53" w:rsidP="00901F53">
      <w:pPr>
        <w:pBdr>
          <w:top w:val="none" w:sz="0" w:space="0" w:color="auto"/>
        </w:pBdr>
        <w:spacing w:after="160" w:line="276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[Write a maximum of 300 words to explain the reasons for your expression of interest in being called to be a delegate to the Plenary Council].</w:t>
      </w:r>
    </w:p>
    <w:p w14:paraId="1D7DEB63" w14:textId="77777777" w:rsidR="00901F53" w:rsidRPr="00901F53" w:rsidRDefault="00901F53" w:rsidP="00901F53">
      <w:pPr>
        <w:spacing w:after="160" w:line="276" w:lineRule="auto"/>
        <w:rPr>
          <w:rFonts w:ascii="Cambria" w:hAnsi="Cambria"/>
          <w:lang w:val="en-AU"/>
        </w:rPr>
      </w:pPr>
    </w:p>
    <w:sectPr w:rsidR="00901F53" w:rsidRPr="00901F53" w:rsidSect="006C2548">
      <w:headerReference w:type="default" r:id="rId7"/>
      <w:footerReference w:type="default" r:id="rId8"/>
      <w:pgSz w:w="11906" w:h="16838"/>
      <w:pgMar w:top="2552" w:right="1134" w:bottom="1134" w:left="1134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34AA" w14:textId="77777777" w:rsidR="00155485" w:rsidRDefault="00155485">
      <w:r>
        <w:separator/>
      </w:r>
    </w:p>
  </w:endnote>
  <w:endnote w:type="continuationSeparator" w:id="0">
    <w:p w14:paraId="265800AA" w14:textId="77777777" w:rsidR="00155485" w:rsidRDefault="0015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517D" w14:textId="7134F457" w:rsidR="00376B33" w:rsidRDefault="00DC6FF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8FF7C23" wp14:editId="5074CA29">
          <wp:simplePos x="0" y="0"/>
          <wp:positionH relativeFrom="column">
            <wp:posOffset>-720090</wp:posOffset>
          </wp:positionH>
          <wp:positionV relativeFrom="paragraph">
            <wp:posOffset>54610</wp:posOffset>
          </wp:positionV>
          <wp:extent cx="7585444" cy="9861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444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7184" w14:textId="77777777" w:rsidR="00155485" w:rsidRDefault="00155485">
      <w:r>
        <w:separator/>
      </w:r>
    </w:p>
  </w:footnote>
  <w:footnote w:type="continuationSeparator" w:id="0">
    <w:p w14:paraId="782B0EE3" w14:textId="77777777" w:rsidR="00155485" w:rsidRDefault="0015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C9D5" w14:textId="77777777" w:rsidR="00033D05" w:rsidRDefault="00376B33">
    <w:r>
      <w:rPr>
        <w:noProof/>
        <w:lang w:val="en-AU" w:eastAsia="en-AU"/>
      </w:rPr>
      <w:drawing>
        <wp:anchor distT="152400" distB="152400" distL="152400" distR="152400" simplePos="0" relativeHeight="251659264" behindDoc="1" locked="1" layoutInCell="1" allowOverlap="1" wp14:anchorId="57F132B9" wp14:editId="5B33CE4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2358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c20_pc20 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23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405A"/>
    <w:multiLevelType w:val="hybridMultilevel"/>
    <w:tmpl w:val="9BB26E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80BDC"/>
    <w:multiLevelType w:val="hybridMultilevel"/>
    <w:tmpl w:val="CACED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5"/>
    <w:rsid w:val="00024AAE"/>
    <w:rsid w:val="00033D05"/>
    <w:rsid w:val="00155485"/>
    <w:rsid w:val="00376B33"/>
    <w:rsid w:val="00430702"/>
    <w:rsid w:val="006C2548"/>
    <w:rsid w:val="006F2D2C"/>
    <w:rsid w:val="008E5C1E"/>
    <w:rsid w:val="00901F53"/>
    <w:rsid w:val="009167EE"/>
    <w:rsid w:val="00B647AD"/>
    <w:rsid w:val="00B83F79"/>
    <w:rsid w:val="00D90954"/>
    <w:rsid w:val="00DC6FF9"/>
    <w:rsid w:val="00DD3BB4"/>
    <w:rsid w:val="00EB14EA"/>
    <w:rsid w:val="00FA75A1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D850"/>
  <w15:docId w15:val="{49A5DBD9-D06C-475C-A173-374104B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3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3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Turvey-Collins</dc:creator>
  <cp:lastModifiedBy>Lana Turvey-Collins</cp:lastModifiedBy>
  <cp:revision>2</cp:revision>
  <dcterms:created xsi:type="dcterms:W3CDTF">2019-12-05T07:01:00Z</dcterms:created>
  <dcterms:modified xsi:type="dcterms:W3CDTF">2019-12-05T07:01:00Z</dcterms:modified>
</cp:coreProperties>
</file>